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07" w:type="dxa"/>
        <w:tblInd w:w="-110" w:type="dxa"/>
        <w:tblCellMar>
          <w:top w:w="30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07"/>
      </w:tblGrid>
      <w:tr w:rsidR="00A5788A">
        <w:trPr>
          <w:trHeight w:val="14337"/>
        </w:trPr>
        <w:tc>
          <w:tcPr>
            <w:tcW w:w="10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88A" w:rsidRDefault="004A63EF">
            <w:pPr>
              <w:spacing w:after="17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A5788A" w:rsidRDefault="004A63EF">
            <w:pPr>
              <w:spacing w:after="21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SIHHÎ İŞYERİ AÇMA VE ÇALIŞMA RUHSATI  </w:t>
            </w:r>
          </w:p>
          <w:p w:rsidR="00A5788A" w:rsidRDefault="004A63EF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BAŞVURU/BEYAN FORMU </w:t>
            </w:r>
          </w:p>
          <w:p w:rsidR="00A5788A" w:rsidRDefault="004A63EF">
            <w:pPr>
              <w:spacing w:after="6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:rsidR="00A5788A" w:rsidRDefault="004A63EF">
            <w:pPr>
              <w:spacing w:after="0"/>
              <w:ind w:left="2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DATÇA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BELEDİYE BAŞKANLIĞINA </w:t>
            </w:r>
          </w:p>
          <w:p w:rsidR="00A5788A" w:rsidRDefault="004A63EF">
            <w:pPr>
              <w:spacing w:after="0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spacing w:after="12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>Adı-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Soyadı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:……………………………………………………………… </w:t>
            </w:r>
          </w:p>
          <w:p w:rsidR="00A5788A" w:rsidRDefault="004A63EF">
            <w:pPr>
              <w:spacing w:after="12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İşyerinin unvanı  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ab/>
              <w:t>:…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…………………………………………….……………… </w:t>
            </w:r>
          </w:p>
          <w:p w:rsidR="00A5788A" w:rsidRDefault="004A63EF">
            <w:pPr>
              <w:spacing w:after="5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Faaliyet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konusu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:……………………………………………….……………… </w:t>
            </w:r>
          </w:p>
          <w:p w:rsidR="00A5788A" w:rsidRDefault="004A63EF">
            <w:pPr>
              <w:spacing w:after="12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İşyerinin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adresi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:……………………………………………….……………… </w:t>
            </w:r>
          </w:p>
          <w:p w:rsidR="00A5788A" w:rsidRDefault="004A63EF">
            <w:pPr>
              <w:spacing w:after="7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tabs>
                <w:tab w:val="center" w:pos="890"/>
                <w:tab w:val="center" w:pos="2123"/>
                <w:tab w:val="center" w:pos="4945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 Tel.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: …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-posta:……………….………………  </w:t>
            </w:r>
          </w:p>
          <w:p w:rsidR="00A5788A" w:rsidRDefault="004A63EF">
            <w:pPr>
              <w:spacing w:after="2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Pafta, ada ve parsel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………………………………………………………………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Mülkiyet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durumu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Kira □ (Kira sözleşmesi)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Malik     □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 ( tapu sureti* ) </w:t>
            </w:r>
          </w:p>
          <w:p w:rsidR="00A5788A" w:rsidRDefault="004A63EF">
            <w:pPr>
              <w:spacing w:after="6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İşyerinin kullanım alanı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ab/>
              <w:t>:…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…………….…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m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 xml:space="preserve">2 </w:t>
            </w:r>
          </w:p>
          <w:p w:rsidR="00A5788A" w:rsidRDefault="004A63EF">
            <w:pPr>
              <w:spacing w:after="13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Kayıtlı olduğu vergi dairesi adı ve vergi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: 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.  </w:t>
            </w:r>
          </w:p>
          <w:p w:rsidR="00A5788A" w:rsidRDefault="004A63EF">
            <w:pPr>
              <w:spacing w:after="12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T.C. kimlik numarası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ab/>
              <w:t>:…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………………………….  </w:t>
            </w:r>
          </w:p>
          <w:p w:rsidR="00A5788A" w:rsidRDefault="004A63EF">
            <w:pPr>
              <w:spacing w:after="12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Ustalık belge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>:…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…………………( Ticaret siciline kayıtlı olanlardan istenmez) </w:t>
            </w:r>
          </w:p>
          <w:p w:rsidR="00A5788A" w:rsidRDefault="004A63EF">
            <w:pPr>
              <w:spacing w:after="7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Ticaret Sicil Numarası ve kayıtlı olduğu Ticaret Sicili Müdürlüğünün adı: (Ticaret Siciline kayıtlı olanlardan istenir.)   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……………………………………………………………………………………………………………............................</w:t>
            </w:r>
            <w:r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  <w:p w:rsidR="00A5788A" w:rsidRDefault="004A63EF">
            <w:pPr>
              <w:spacing w:after="5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İşyerinin bulunduğu yer: Yerleşim yeri □    Sanayi bölgesi □    Endüstri bölgesi □     Sanayi sitesi □   Diğer□……………. </w:t>
            </w:r>
          </w:p>
          <w:p w:rsidR="00A5788A" w:rsidRDefault="004A63EF">
            <w:pPr>
              <w:spacing w:after="11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Çalışacak personel sayısı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: …………………………… </w:t>
            </w:r>
          </w:p>
          <w:p w:rsidR="00A5788A" w:rsidRDefault="004A63EF">
            <w:pPr>
              <w:spacing w:after="11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İstenen ruhsatın türü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: Sıhhî müessese □   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Umuma açık istirahat ve eğlence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yeri  □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spacing w:after="5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Esnaf Sicil Numarası ve kayıtlı olduğu Esnaf Sicili Müdürlüğünün adı: (Esnaf Siciline kayıtlı olanlardan istenir.) 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…………………………………………………………………………………………………………………………....                                  </w:t>
            </w:r>
          </w:p>
          <w:p w:rsidR="00A5788A" w:rsidRDefault="004A63EF">
            <w:pPr>
              <w:spacing w:after="8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Kat Mülkiyeti Kanununa tabi ise alınması gereken izin 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               Var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□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Yok □ </w:t>
            </w:r>
          </w:p>
          <w:p w:rsidR="00A5788A" w:rsidRDefault="004A63EF">
            <w:pPr>
              <w:spacing w:after="6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Özel yapı şeklini gerektiren işyeri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ise  gerekli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izin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Var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□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Yok □ </w:t>
            </w:r>
          </w:p>
          <w:p w:rsidR="00A5788A" w:rsidRDefault="004A63EF">
            <w:pPr>
              <w:spacing w:after="7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Karayolu trafik güvenliği gerektiren işyeri ise gerekli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izin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Var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□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Yok □ </w:t>
            </w:r>
          </w:p>
          <w:p w:rsidR="00A5788A" w:rsidRDefault="004A63EF">
            <w:pPr>
              <w:spacing w:after="5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İtfaiye raporu gerektiren işyeri ise itfaiye raporu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Var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□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Yok □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Umuma açık istirahat ve eğlence yeri ise mesafe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krokisi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Var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□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Yok □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numPr>
                <w:ilvl w:val="0"/>
                <w:numId w:val="1"/>
              </w:numPr>
              <w:spacing w:after="0"/>
              <w:ind w:left="83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Özürlülerin giriş ve çıkışını kolaylaştıracak tedbirler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                               Var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□             Yok □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Açmak istediğim işyeriyle ilgili olarak yukarıdaki bilgilerin doğruluğunu beyan eder, işyerime açma ve çalışma ruhsatı verilmesini </w:t>
            </w:r>
          </w:p>
          <w:p w:rsidR="00A5788A" w:rsidRDefault="004A63EF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arz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ederim. </w:t>
            </w:r>
          </w:p>
          <w:p w:rsidR="00A5788A" w:rsidRDefault="004A63EF">
            <w:pPr>
              <w:spacing w:after="1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tabs>
                <w:tab w:val="center" w:pos="1057"/>
                <w:tab w:val="center" w:pos="2123"/>
                <w:tab w:val="center" w:pos="3010"/>
                <w:tab w:val="center" w:pos="3539"/>
                <w:tab w:val="center" w:pos="4250"/>
                <w:tab w:val="center" w:pos="5137"/>
                <w:tab w:val="center" w:pos="5666"/>
                <w:tab w:val="center" w:pos="6372"/>
                <w:tab w:val="center" w:pos="727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8"/>
                <w:u w:val="single" w:color="000000"/>
              </w:rPr>
              <w:t>Adı ve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u w:val="single" w:color="000000"/>
              </w:rPr>
              <w:t>Soyadı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u w:val="single" w:color="000000"/>
              </w:rPr>
              <w:t>İmza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u w:val="single" w:color="000000"/>
              </w:rPr>
              <w:t>Kaşe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u w:val="single" w:color="000000"/>
              </w:rPr>
              <w:t>Tarih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tabs>
                <w:tab w:val="center" w:pos="2123"/>
                <w:tab w:val="center" w:pos="3081"/>
                <w:tab w:val="center" w:pos="3539"/>
                <w:tab w:val="center" w:pos="4250"/>
                <w:tab w:val="center" w:pos="5182"/>
                <w:tab w:val="center" w:pos="5666"/>
                <w:tab w:val="center" w:pos="711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............................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...........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..........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            .....................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spacing w:after="13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5788A" w:rsidRDefault="004A63EF">
            <w:pPr>
              <w:spacing w:after="9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Gerçeğe aykırı beyanda bulunulması halinde beyan sahipleri hakkında ilgili mevzuat hükümlerine göre işlem yapılır.  </w:t>
            </w:r>
          </w:p>
          <w:p w:rsidR="00A5788A" w:rsidRDefault="004A63EF">
            <w:pPr>
              <w:spacing w:after="14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16, 19 ve 20 sıra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no’lu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belgelerin bu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beyana tabi işyerleri için forma eklenmesi zorunludur. </w:t>
            </w:r>
          </w:p>
          <w:p w:rsidR="00A5788A" w:rsidRDefault="004A63EF">
            <w:pPr>
              <w:spacing w:after="19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 ve 18 sıra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no’lu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belgeler başvuru esnasında istenmeyecektir; ancak söz konusu belgenin işyerinde bulundurulması zorunludur.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* Tapu bilgilerinin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TAKBİS’ten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temin edilmesinin mümkün olduğu hallerde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tapu sureti istenmez. </w:t>
            </w:r>
          </w:p>
          <w:p w:rsidR="00A5788A" w:rsidRDefault="004A63EF">
            <w:pPr>
              <w:spacing w:after="0"/>
              <w:ind w:left="54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A5788A" w:rsidRDefault="00A5788A">
      <w:pPr>
        <w:spacing w:after="0"/>
      </w:pPr>
      <w:bookmarkStart w:id="0" w:name="_GoBack"/>
      <w:bookmarkEnd w:id="0"/>
    </w:p>
    <w:sectPr w:rsidR="00A5788A">
      <w:pgSz w:w="11904" w:h="16838"/>
      <w:pgMar w:top="811" w:right="0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057AE"/>
    <w:multiLevelType w:val="hybridMultilevel"/>
    <w:tmpl w:val="0A8017C8"/>
    <w:lvl w:ilvl="0" w:tplc="A5DA3D18">
      <w:start w:val="1"/>
      <w:numFmt w:val="decimal"/>
      <w:lvlText w:val="%1-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92012E">
      <w:start w:val="1"/>
      <w:numFmt w:val="lowerLetter"/>
      <w:lvlText w:val="%2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4A4F88">
      <w:start w:val="1"/>
      <w:numFmt w:val="lowerRoman"/>
      <w:lvlText w:val="%3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992294A">
      <w:start w:val="1"/>
      <w:numFmt w:val="decimal"/>
      <w:lvlText w:val="%4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E89CB0">
      <w:start w:val="1"/>
      <w:numFmt w:val="lowerLetter"/>
      <w:lvlText w:val="%5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049066">
      <w:start w:val="1"/>
      <w:numFmt w:val="lowerRoman"/>
      <w:lvlText w:val="%6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F2FE24">
      <w:start w:val="1"/>
      <w:numFmt w:val="decimal"/>
      <w:lvlText w:val="%7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8EB77E">
      <w:start w:val="1"/>
      <w:numFmt w:val="lowerLetter"/>
      <w:lvlText w:val="%8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3840A6">
      <w:start w:val="1"/>
      <w:numFmt w:val="lowerRoman"/>
      <w:lvlText w:val="%9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8A"/>
    <w:rsid w:val="004A63EF"/>
    <w:rsid w:val="00A5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99AB"/>
  <w15:docId w15:val="{D2C58082-C725-4216-BBF7-B5684614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SIHHÎ İŞYERİ AÇMA VE ÇALIŞMA RUHSATI BAŞVURU/BEYAN FORMU</dc:title>
  <dc:subject/>
  <dc:creator>KK</dc:creator>
  <cp:keywords/>
  <cp:lastModifiedBy>osman akın</cp:lastModifiedBy>
  <cp:revision>2</cp:revision>
  <dcterms:created xsi:type="dcterms:W3CDTF">2019-09-23T06:58:00Z</dcterms:created>
  <dcterms:modified xsi:type="dcterms:W3CDTF">2019-09-23T06:58:00Z</dcterms:modified>
</cp:coreProperties>
</file>